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6F2" w:rsidRPr="00875698" w:rsidRDefault="005B5950">
      <w:pPr>
        <w:rPr>
          <w:b/>
        </w:rPr>
      </w:pPr>
      <w:bookmarkStart w:id="0" w:name="_GoBack"/>
      <w:bookmarkEnd w:id="0"/>
      <w:r w:rsidRPr="00875698">
        <w:rPr>
          <w:b/>
        </w:rPr>
        <w:t xml:space="preserve">Quality network design </w:t>
      </w:r>
    </w:p>
    <w:p w:rsidR="005B5950" w:rsidRDefault="005B5950">
      <w:r>
        <w:t xml:space="preserve">You can tell that you have a good network design if it is reliable. A </w:t>
      </w:r>
      <w:r w:rsidR="00611513">
        <w:t>reli</w:t>
      </w:r>
      <w:r>
        <w:t xml:space="preserve">able network is one that is able to </w:t>
      </w:r>
      <w:r w:rsidR="00611513">
        <w:t>deliver packets to their destination in a timely maker. If there has to be a delay, it has to be acceptable delay. For a network to be reliable, it has to handle traffic so that it can run smoothly.</w:t>
      </w:r>
    </w:p>
    <w:p w:rsidR="00611513" w:rsidRDefault="00611513">
      <w:r>
        <w:t xml:space="preserve">A good network has high levels of security making it as hard as possible for attackers to disrupt it. The administrators of such a good network have plans to mitigate or stop different types of attacks real time. </w:t>
      </w:r>
      <w:r w:rsidR="00875698">
        <w:t>Security</w:t>
      </w:r>
      <w:r>
        <w:t xml:space="preserve"> is important for the data and applications. </w:t>
      </w:r>
    </w:p>
    <w:p w:rsidR="005B5950" w:rsidRPr="00875698" w:rsidRDefault="005B5950">
      <w:pPr>
        <w:rPr>
          <w:b/>
        </w:rPr>
      </w:pPr>
      <w:r w:rsidRPr="00875698">
        <w:rPr>
          <w:b/>
        </w:rPr>
        <w:t xml:space="preserve">Criteria for selecting internetworking devices </w:t>
      </w:r>
    </w:p>
    <w:p w:rsidR="00086E42" w:rsidRDefault="00086E42">
      <w:r>
        <w:t xml:space="preserve">Four of the most important criteria for selecting </w:t>
      </w:r>
      <w:r w:rsidR="00875698">
        <w:t>internetworking</w:t>
      </w:r>
      <w:r>
        <w:t xml:space="preserve"> devices include:</w:t>
      </w:r>
    </w:p>
    <w:p w:rsidR="00086E42" w:rsidRDefault="00086E42" w:rsidP="00875698">
      <w:pPr>
        <w:pStyle w:val="ListParagraph"/>
        <w:numPr>
          <w:ilvl w:val="0"/>
          <w:numId w:val="1"/>
        </w:numPr>
      </w:pPr>
      <w:r>
        <w:t>Processing speed</w:t>
      </w:r>
      <w:r w:rsidR="00875698">
        <w:t xml:space="preserve">: any user looks for a device that moves quickly and smoothly so that the user can get their work done effectively. </w:t>
      </w:r>
    </w:p>
    <w:p w:rsidR="00086E42" w:rsidRDefault="00875698" w:rsidP="00875698">
      <w:pPr>
        <w:pStyle w:val="ListParagraph"/>
        <w:numPr>
          <w:ilvl w:val="0"/>
          <w:numId w:val="1"/>
        </w:numPr>
      </w:pPr>
      <w:r>
        <w:t xml:space="preserve">Amount of memory is important because a device with a good amount of main memory has room for storing data when the device is working on it. </w:t>
      </w:r>
    </w:p>
    <w:p w:rsidR="00086E42" w:rsidRDefault="00086E42" w:rsidP="00875698">
      <w:pPr>
        <w:pStyle w:val="ListParagraph"/>
        <w:numPr>
          <w:ilvl w:val="0"/>
          <w:numId w:val="1"/>
        </w:numPr>
      </w:pPr>
      <w:r>
        <w:t xml:space="preserve">The amount of latency that is introduced when the device relays data </w:t>
      </w:r>
    </w:p>
    <w:p w:rsidR="00086E42" w:rsidRDefault="00086E42" w:rsidP="00875698">
      <w:pPr>
        <w:pStyle w:val="ListParagraph"/>
        <w:numPr>
          <w:ilvl w:val="0"/>
          <w:numId w:val="1"/>
        </w:numPr>
      </w:pPr>
      <w:r>
        <w:t xml:space="preserve">The LAN and WAN technologies that the device support </w:t>
      </w:r>
    </w:p>
    <w:sectPr w:rsidR="00086E42" w:rsidSect="005656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11B66"/>
    <w:multiLevelType w:val="hybridMultilevel"/>
    <w:tmpl w:val="A470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950"/>
    <w:rsid w:val="00086E42"/>
    <w:rsid w:val="001E1767"/>
    <w:rsid w:val="005656F2"/>
    <w:rsid w:val="005B5950"/>
    <w:rsid w:val="00611513"/>
    <w:rsid w:val="00875698"/>
    <w:rsid w:val="0096015C"/>
    <w:rsid w:val="00B37CDF"/>
    <w:rsid w:val="00C87BCE"/>
    <w:rsid w:val="00DD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26A7022-FD54-EA49-B20A-9D69EA8DC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656F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56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asua</dc:creator>
  <cp:lastModifiedBy>Vincent Katithi</cp:lastModifiedBy>
  <cp:revision>2</cp:revision>
  <dcterms:created xsi:type="dcterms:W3CDTF">2018-01-18T09:38:00Z</dcterms:created>
  <dcterms:modified xsi:type="dcterms:W3CDTF">2018-01-18T09:38:00Z</dcterms:modified>
</cp:coreProperties>
</file>